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6E8" w:rsidRDefault="00211F5B">
      <w:bookmarkStart w:id="0" w:name="_GoBack"/>
      <w:r w:rsidRPr="00211F5B">
        <w:t>AC-ianuarie-2021</w:t>
      </w:r>
    </w:p>
    <w:p w:rsidR="00211F5B" w:rsidRDefault="00211F5B" w:rsidP="00211F5B">
      <w:r>
        <w:t>PLAN-DE-SITUATIE-AC-1-IANUARIE-2021</w:t>
      </w:r>
    </w:p>
    <w:p w:rsidR="00211F5B" w:rsidRDefault="00211F5B" w:rsidP="00211F5B">
      <w:r>
        <w:t>CU-ianuarie-2021-1</w:t>
      </w:r>
    </w:p>
    <w:p w:rsidR="00211F5B" w:rsidRDefault="00211F5B" w:rsidP="00211F5B">
      <w:r>
        <w:t>AC-februarie-2021</w:t>
      </w:r>
    </w:p>
    <w:p w:rsidR="00211F5B" w:rsidRDefault="00211F5B" w:rsidP="00211F5B">
      <w:r w:rsidRPr="00211F5B">
        <w:t>PLAN-DE-SITUATIE-FATADE-AC-2-FEBRUARIE.-2021</w:t>
      </w:r>
    </w:p>
    <w:p w:rsidR="00211F5B" w:rsidRDefault="00211F5B" w:rsidP="00211F5B">
      <w:r w:rsidRPr="00211F5B">
        <w:t>CU-februarie-2021</w:t>
      </w:r>
    </w:p>
    <w:p w:rsidR="00211F5B" w:rsidRDefault="00211F5B" w:rsidP="00211F5B">
      <w:r w:rsidRPr="00211F5B">
        <w:t>AC-martie-2021</w:t>
      </w:r>
    </w:p>
    <w:p w:rsidR="00211F5B" w:rsidRDefault="00211F5B" w:rsidP="00211F5B">
      <w:r w:rsidRPr="00211F5B">
        <w:t>PLAN-DE-SITUATIE-AC-3-MARTIE-2021</w:t>
      </w:r>
    </w:p>
    <w:p w:rsidR="00211F5B" w:rsidRDefault="00211F5B" w:rsidP="00211F5B">
      <w:r w:rsidRPr="00211F5B">
        <w:t>CU-martie-2021</w:t>
      </w:r>
    </w:p>
    <w:p w:rsidR="00211F5B" w:rsidRDefault="00211F5B" w:rsidP="00211F5B">
      <w:r w:rsidRPr="00211F5B">
        <w:t>AC-aprilie-2021</w:t>
      </w:r>
    </w:p>
    <w:p w:rsidR="00211F5B" w:rsidRDefault="00211F5B" w:rsidP="00211F5B">
      <w:r w:rsidRPr="00211F5B">
        <w:t>PLAN-DE-SITUATIE-FATADE-AC-4-APRILIE-2021</w:t>
      </w:r>
    </w:p>
    <w:p w:rsidR="00211F5B" w:rsidRDefault="00211F5B" w:rsidP="00211F5B">
      <w:r w:rsidRPr="00211F5B">
        <w:t>CU-aprilie-2021</w:t>
      </w:r>
    </w:p>
    <w:p w:rsidR="00211F5B" w:rsidRDefault="00211F5B" w:rsidP="00211F5B">
      <w:r w:rsidRPr="00211F5B">
        <w:t>SITUATIA-C.U.-EMISE-IN-PERIOADA-01-IANUARIE-20221-30-APRILIE-201</w:t>
      </w:r>
    </w:p>
    <w:p w:rsidR="00211F5B" w:rsidRDefault="00211F5B" w:rsidP="00211F5B">
      <w:r w:rsidRPr="00211F5B">
        <w:t>SITUATIA-A.C.-EMISE-IIN-PERIOADA-01-IANUARIE-2021-30-APRILIE-2021</w:t>
      </w:r>
    </w:p>
    <w:p w:rsidR="00211F5B" w:rsidRDefault="00211F5B" w:rsidP="00211F5B">
      <w:r w:rsidRPr="00211F5B">
        <w:t>AC-mai-2021</w:t>
      </w:r>
    </w:p>
    <w:p w:rsidR="00211F5B" w:rsidRDefault="00211F5B" w:rsidP="00211F5B">
      <w:r w:rsidRPr="00211F5B">
        <w:t>PLAN-DE-SITUATIE-AC-5-2021</w:t>
      </w:r>
    </w:p>
    <w:p w:rsidR="00211F5B" w:rsidRDefault="00211F5B" w:rsidP="00211F5B">
      <w:r w:rsidRPr="00211F5B">
        <w:t>PLAN-DE-SITUATIE-AC-6-2021</w:t>
      </w:r>
    </w:p>
    <w:p w:rsidR="00211F5B" w:rsidRDefault="00211F5B" w:rsidP="00211F5B">
      <w:r w:rsidRPr="00211F5B">
        <w:t>PLAN-DE-SITUATIE-A-C-7-2021</w:t>
      </w:r>
    </w:p>
    <w:p w:rsidR="00211F5B" w:rsidRDefault="00211F5B" w:rsidP="00211F5B">
      <w:r w:rsidRPr="00211F5B">
        <w:t>PLAN-DE-SITUATIE-A-C-8-2021</w:t>
      </w:r>
    </w:p>
    <w:p w:rsidR="00211F5B" w:rsidRDefault="00211F5B" w:rsidP="00211F5B">
      <w:r w:rsidRPr="00211F5B">
        <w:t>PLAN-DE-SITUATIE-A-C-9-2021</w:t>
      </w:r>
    </w:p>
    <w:p w:rsidR="00211F5B" w:rsidRDefault="00211F5B" w:rsidP="00211F5B">
      <w:r w:rsidRPr="00211F5B">
        <w:t>PLAN-DE-SITUATIE-AC-10-2021</w:t>
      </w:r>
    </w:p>
    <w:p w:rsidR="00211F5B" w:rsidRDefault="00211F5B" w:rsidP="00211F5B">
      <w:r w:rsidRPr="00211F5B">
        <w:t>PLAN-DE-SITUATIE-FATADE-A.C.-11-2021</w:t>
      </w:r>
    </w:p>
    <w:p w:rsidR="00211F5B" w:rsidRDefault="00211F5B" w:rsidP="00211F5B">
      <w:r w:rsidRPr="00211F5B">
        <w:t>CU-mai-2021</w:t>
      </w:r>
    </w:p>
    <w:p w:rsidR="00211F5B" w:rsidRDefault="00211F5B" w:rsidP="00211F5B">
      <w:r w:rsidRPr="00211F5B">
        <w:t>Situatia-AC-iunie-2021</w:t>
      </w:r>
    </w:p>
    <w:p w:rsidR="00211F5B" w:rsidRDefault="00211F5B" w:rsidP="00211F5B">
      <w:r>
        <w:t>PLAN-DE-SITUATIE-AC-12-2021</w:t>
      </w:r>
    </w:p>
    <w:p w:rsidR="00211F5B" w:rsidRDefault="00211F5B" w:rsidP="00211F5B">
      <w:r>
        <w:lastRenderedPageBreak/>
        <w:t>PLAN DE SITUATIE, FATADE-AC-13-2021</w:t>
      </w:r>
    </w:p>
    <w:p w:rsidR="00211F5B" w:rsidRDefault="00211F5B" w:rsidP="00211F5B">
      <w:r>
        <w:t>Situatia-CU-iunie-2021</w:t>
      </w:r>
    </w:p>
    <w:p w:rsidR="00211F5B" w:rsidRDefault="00211F5B" w:rsidP="00211F5B">
      <w:r w:rsidRPr="00211F5B">
        <w:t>SITUATIA-A.C.-EMISE-IN-LUNA-IULIE-2021</w:t>
      </w:r>
    </w:p>
    <w:p w:rsidR="00211F5B" w:rsidRDefault="00211F5B" w:rsidP="00211F5B">
      <w:r w:rsidRPr="00211F5B">
        <w:t>PLAN-DE-SITUATIE-FATADE-A.C.-14-2021</w:t>
      </w:r>
    </w:p>
    <w:p w:rsidR="00211F5B" w:rsidRDefault="00211F5B" w:rsidP="00211F5B">
      <w:r w:rsidRPr="00211F5B">
        <w:t>PLAN-DE-SITUATIE-FATADE-AC-15-2021</w:t>
      </w:r>
    </w:p>
    <w:p w:rsidR="00211F5B" w:rsidRDefault="00211F5B" w:rsidP="00211F5B">
      <w:r w:rsidRPr="00211F5B">
        <w:t>SITUATIA-C.U.-EMISE-IN-LUNA-IULIE-2021</w:t>
      </w:r>
    </w:p>
    <w:p w:rsidR="00211F5B" w:rsidRDefault="00211F5B" w:rsidP="00211F5B">
      <w:r w:rsidRPr="00211F5B">
        <w:t>SITUATIA-C.U.-LUNA-AUGUST-2021</w:t>
      </w:r>
    </w:p>
    <w:p w:rsidR="00211F5B" w:rsidRDefault="00211F5B" w:rsidP="00211F5B">
      <w:r w:rsidRPr="00211F5B">
        <w:t>SITUATIA-A.C.-LUNA-AUGUST-2021</w:t>
      </w:r>
    </w:p>
    <w:p w:rsidR="00211F5B" w:rsidRDefault="00211F5B" w:rsidP="00211F5B">
      <w:r w:rsidRPr="00211F5B">
        <w:t>PLAN-DE-SITUATIE-AC-16-2021</w:t>
      </w:r>
    </w:p>
    <w:p w:rsidR="00211F5B" w:rsidRDefault="00211F5B" w:rsidP="00211F5B">
      <w:r w:rsidRPr="00211F5B">
        <w:t>PLAN-DE-SITUATIE-AC-17-2021</w:t>
      </w:r>
    </w:p>
    <w:p w:rsidR="00211F5B" w:rsidRDefault="00211F5B" w:rsidP="00211F5B">
      <w:r w:rsidRPr="00211F5B">
        <w:t>PLAN-DE-SITUATIE-AC-18-2021</w:t>
      </w:r>
    </w:p>
    <w:p w:rsidR="00211F5B" w:rsidRDefault="00211F5B" w:rsidP="00211F5B">
      <w:r w:rsidRPr="00211F5B">
        <w:t>SITUATIA-C.U.-SEPTEMBRIE-2021</w:t>
      </w:r>
    </w:p>
    <w:p w:rsidR="00211F5B" w:rsidRDefault="00211F5B" w:rsidP="00211F5B">
      <w:r w:rsidRPr="00211F5B">
        <w:t>SITUATIA-A.C.-SEPTEMBRIE-2021</w:t>
      </w:r>
    </w:p>
    <w:p w:rsidR="00211F5B" w:rsidRDefault="00211F5B" w:rsidP="00211F5B">
      <w:r w:rsidRPr="00211F5B">
        <w:t>PLAN-DE-SITUATIE-AC-19-2021</w:t>
      </w:r>
    </w:p>
    <w:p w:rsidR="00211F5B" w:rsidRDefault="00211F5B" w:rsidP="00211F5B">
      <w:r w:rsidRPr="00211F5B">
        <w:t>SITUATIA-C.U.-LUNA-OCTOMBRIE-2021</w:t>
      </w:r>
    </w:p>
    <w:p w:rsidR="00211F5B" w:rsidRDefault="00211F5B" w:rsidP="00211F5B">
      <w:r w:rsidRPr="00211F5B">
        <w:t>SITUATIA-A.C.-LUNA-OCTOMBRIE-2021</w:t>
      </w:r>
    </w:p>
    <w:p w:rsidR="00211F5B" w:rsidRDefault="00211F5B" w:rsidP="00211F5B">
      <w:r w:rsidRPr="00211F5B">
        <w:t>SITUATIA-C.U.-LUNA-NOIEMBRIE-2021</w:t>
      </w:r>
    </w:p>
    <w:p w:rsidR="00211F5B" w:rsidRDefault="00211F5B" w:rsidP="00211F5B">
      <w:r w:rsidRPr="00211F5B">
        <w:t>SITUATIA-A.C.-LUNA-NOIEMBRIE-2021</w:t>
      </w:r>
    </w:p>
    <w:p w:rsidR="00211F5B" w:rsidRDefault="00211F5B" w:rsidP="00211F5B">
      <w:r w:rsidRPr="00211F5B">
        <w:t>PLAN-DE-SITUATIE-FATADE-AC-20-2021</w:t>
      </w:r>
    </w:p>
    <w:p w:rsidR="00211F5B" w:rsidRDefault="00211F5B" w:rsidP="00211F5B">
      <w:r w:rsidRPr="00211F5B">
        <w:t>PLAN-DE-SITUATIE-AC-21-2021</w:t>
      </w:r>
    </w:p>
    <w:p w:rsidR="00211F5B" w:rsidRDefault="00211F5B" w:rsidP="00211F5B">
      <w:r w:rsidRPr="00211F5B">
        <w:t>SITUATIA CERTIFICATE-DE-URBANISM-DECEMBRIE-2021</w:t>
      </w:r>
    </w:p>
    <w:p w:rsidR="00211F5B" w:rsidRDefault="00211F5B" w:rsidP="00211F5B">
      <w:r w:rsidRPr="00211F5B">
        <w:t>SITUATIA AUTORIZATII-DE-CONSTRUIRE-DECEMBRIE-2021</w:t>
      </w:r>
    </w:p>
    <w:p w:rsidR="00211F5B" w:rsidRPr="00211F5B" w:rsidRDefault="00211F5B" w:rsidP="00211F5B">
      <w:r w:rsidRPr="00211F5B">
        <w:t>PLAN-DE-SITUATIE-AC-22-2022</w:t>
      </w:r>
      <w:bookmarkEnd w:id="0"/>
    </w:p>
    <w:sectPr w:rsidR="00211F5B" w:rsidRPr="00211F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2A7"/>
    <w:rsid w:val="00211F5B"/>
    <w:rsid w:val="005552A7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1F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1F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5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2834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379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80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2025-08-20T18:37:00Z</dcterms:created>
  <dcterms:modified xsi:type="dcterms:W3CDTF">2025-08-20T18:43:00Z</dcterms:modified>
</cp:coreProperties>
</file>